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0267" w14:textId="01B6B842" w:rsidR="0077444C" w:rsidRDefault="0077444C">
      <w:r>
        <w:t>A Youthful Dream</w:t>
      </w:r>
    </w:p>
    <w:p w14:paraId="54087B6F" w14:textId="07307274" w:rsidR="0077444C" w:rsidRDefault="0077444C">
      <w:r>
        <w:t>By Gabriela LaRosa</w:t>
      </w:r>
    </w:p>
    <w:p w14:paraId="02016600" w14:textId="77777777" w:rsidR="0077444C" w:rsidRDefault="0077444C"/>
    <w:p w14:paraId="6DAD1AA2" w14:textId="66574098" w:rsidR="006174B7" w:rsidRDefault="0089213E">
      <w:r>
        <w:t xml:space="preserve">Hallowed fantasies all wrapped in a light </w:t>
      </w:r>
    </w:p>
    <w:p w14:paraId="3EA88EA7" w14:textId="67BD1A5A" w:rsidR="0089213E" w:rsidRDefault="0089213E">
      <w:r>
        <w:t>Where children all travel for their sweet dreams</w:t>
      </w:r>
    </w:p>
    <w:p w14:paraId="54A3049A" w14:textId="26BAB152" w:rsidR="0089213E" w:rsidRDefault="0089213E">
      <w:r>
        <w:t xml:space="preserve">Without </w:t>
      </w:r>
      <w:r w:rsidR="005D7003">
        <w:t>the</w:t>
      </w:r>
      <w:r>
        <w:t xml:space="preserve"> means of dark mind or deep night </w:t>
      </w:r>
    </w:p>
    <w:p w14:paraId="04722D99" w14:textId="6472FF42" w:rsidR="0089213E" w:rsidRDefault="0089213E">
      <w:r>
        <w:t xml:space="preserve">The offspring conduct their mischievous schemes </w:t>
      </w:r>
    </w:p>
    <w:p w14:paraId="244762E9" w14:textId="77777777" w:rsidR="0089213E" w:rsidRDefault="0089213E"/>
    <w:p w14:paraId="5AD02814" w14:textId="60EB1BA1" w:rsidR="0089213E" w:rsidRDefault="0089213E">
      <w:r>
        <w:t>In lands far off and places that so shine</w:t>
      </w:r>
    </w:p>
    <w:p w14:paraId="44CF7153" w14:textId="200CE509" w:rsidR="0089213E" w:rsidRDefault="0089213E">
      <w:r>
        <w:t>Kingdoms to visit in one</w:t>
      </w:r>
      <w:r w:rsidR="005D7003">
        <w:t>’s</w:t>
      </w:r>
      <w:r>
        <w:t xml:space="preserve"> deep slumber </w:t>
      </w:r>
    </w:p>
    <w:p w14:paraId="68F92AE6" w14:textId="1F98A61A" w:rsidR="0089213E" w:rsidRDefault="0089213E">
      <w:r>
        <w:t xml:space="preserve">To show a kind message, a gentle sign </w:t>
      </w:r>
    </w:p>
    <w:p w14:paraId="438B8DC2" w14:textId="65523525" w:rsidR="0089213E" w:rsidRDefault="0089213E">
      <w:r>
        <w:t xml:space="preserve">Most times will </w:t>
      </w:r>
      <w:r w:rsidR="005D7003">
        <w:t>creativeness</w:t>
      </w:r>
      <w:r>
        <w:t xml:space="preserve"> outnumber </w:t>
      </w:r>
    </w:p>
    <w:p w14:paraId="5BBFC4A1" w14:textId="77777777" w:rsidR="0089213E" w:rsidRDefault="0089213E"/>
    <w:p w14:paraId="50BD7D99" w14:textId="64ECFC56" w:rsidR="0089213E" w:rsidRDefault="0089213E">
      <w:r>
        <w:t xml:space="preserve">The darkness days and weeks may often hold </w:t>
      </w:r>
    </w:p>
    <w:p w14:paraId="00C8B772" w14:textId="5D5CD729" w:rsidR="0089213E" w:rsidRDefault="0089213E">
      <w:r>
        <w:t xml:space="preserve">Can be avoided by simple shut eyes </w:t>
      </w:r>
    </w:p>
    <w:p w14:paraId="06B05876" w14:textId="186C41B5" w:rsidR="0089213E" w:rsidRDefault="0089213E">
      <w:r>
        <w:t xml:space="preserve">But this always stays as we now grow old </w:t>
      </w:r>
    </w:p>
    <w:p w14:paraId="7CC0F7BC" w14:textId="4AC32A8D" w:rsidR="0089213E" w:rsidRDefault="0089213E">
      <w:r>
        <w:t>Not many can understand how or why</w:t>
      </w:r>
    </w:p>
    <w:p w14:paraId="21B3774E" w14:textId="77777777" w:rsidR="0089213E" w:rsidRDefault="0089213E"/>
    <w:p w14:paraId="51912B4F" w14:textId="581318A9" w:rsidR="0089213E" w:rsidRDefault="0089213E">
      <w:r>
        <w:t xml:space="preserve">Yet somehow, they all heavily protest </w:t>
      </w:r>
    </w:p>
    <w:p w14:paraId="4DB659AC" w14:textId="258F7343" w:rsidR="0089213E" w:rsidRDefault="0089213E">
      <w:r>
        <w:t xml:space="preserve">The need to </w:t>
      </w:r>
      <w:r w:rsidR="005D7003">
        <w:t>settle down</w:t>
      </w:r>
      <w:r>
        <w:t xml:space="preserve"> and</w:t>
      </w:r>
      <w:r w:rsidR="005D7003">
        <w:t xml:space="preserve"> </w:t>
      </w:r>
      <w:proofErr w:type="spellStart"/>
      <w:r w:rsidR="005D7003">
        <w:t>fin’lly</w:t>
      </w:r>
      <w:proofErr w:type="spellEnd"/>
      <w:r>
        <w:t xml:space="preserve"> rest </w:t>
      </w:r>
    </w:p>
    <w:sectPr w:rsidR="0089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E"/>
    <w:rsid w:val="005D7003"/>
    <w:rsid w:val="006174B7"/>
    <w:rsid w:val="0077444C"/>
    <w:rsid w:val="0089213E"/>
    <w:rsid w:val="009360F6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E02E"/>
  <w15:chartTrackingRefBased/>
  <w15:docId w15:val="{AF4B5507-1B6D-4A66-B6A2-6123C25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1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1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1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1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Jeff</dc:creator>
  <cp:keywords/>
  <dc:description/>
  <cp:lastModifiedBy>Kelly, Jeff</cp:lastModifiedBy>
  <cp:revision>2</cp:revision>
  <dcterms:created xsi:type="dcterms:W3CDTF">2024-12-18T19:05:00Z</dcterms:created>
  <dcterms:modified xsi:type="dcterms:W3CDTF">2024-12-18T19:29:00Z</dcterms:modified>
</cp:coreProperties>
</file>